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51" w:rsidRDefault="00BA12A4">
      <w:r>
        <w:rPr>
          <w:noProof/>
        </w:rPr>
        <w:drawing>
          <wp:inline distT="0" distB="0" distL="0" distR="0">
            <wp:extent cx="6901891" cy="8931859"/>
            <wp:effectExtent l="19050" t="0" r="0" b="0"/>
            <wp:docPr id="1" name="Picture 0" descr="December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1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91" cy="89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4" w:rsidRDefault="00BA12A4"/>
    <w:p w:rsidR="00BA12A4" w:rsidRDefault="00BA12A4">
      <w:pPr>
        <w:rPr>
          <w:noProof/>
        </w:rPr>
      </w:pPr>
    </w:p>
    <w:p w:rsidR="00BA12A4" w:rsidRDefault="00BA12A4">
      <w:r>
        <w:rPr>
          <w:noProof/>
        </w:rPr>
        <w:drawing>
          <wp:inline distT="0" distB="0" distL="0" distR="0">
            <wp:extent cx="6528816" cy="8449056"/>
            <wp:effectExtent l="19050" t="0" r="5334" b="0"/>
            <wp:docPr id="2" name="Picture 1" descr="December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816" cy="844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4" w:rsidRDefault="00BA12A4">
      <w:r>
        <w:rPr>
          <w:noProof/>
        </w:rPr>
        <w:lastRenderedPageBreak/>
        <w:drawing>
          <wp:inline distT="0" distB="0" distL="0" distR="0">
            <wp:extent cx="6901891" cy="8931859"/>
            <wp:effectExtent l="19050" t="0" r="0" b="0"/>
            <wp:docPr id="3" name="Picture 2" descr="December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91" cy="89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4" w:rsidRDefault="00BA12A4"/>
    <w:p w:rsidR="00BA12A4" w:rsidRDefault="00BA12A4">
      <w:r>
        <w:rPr>
          <w:noProof/>
        </w:rPr>
        <w:drawing>
          <wp:inline distT="0" distB="0" distL="0" distR="0">
            <wp:extent cx="6715354" cy="8690458"/>
            <wp:effectExtent l="19050" t="0" r="9296" b="0"/>
            <wp:docPr id="4" name="Picture 3" descr="December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4" w:rsidRDefault="00BA12A4"/>
    <w:p w:rsidR="00BA12A4" w:rsidRDefault="00BA12A4">
      <w:r>
        <w:rPr>
          <w:noProof/>
        </w:rPr>
        <w:drawing>
          <wp:inline distT="0" distB="0" distL="0" distR="0">
            <wp:extent cx="6715354" cy="8690458"/>
            <wp:effectExtent l="19050" t="0" r="9296" b="0"/>
            <wp:docPr id="5" name="Picture 4" descr="December1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5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2A4" w:rsidRDefault="00BA12A4">
      <w:r>
        <w:rPr>
          <w:noProof/>
        </w:rPr>
        <w:lastRenderedPageBreak/>
        <w:drawing>
          <wp:inline distT="0" distB="0" distL="0" distR="0">
            <wp:extent cx="6901891" cy="8931859"/>
            <wp:effectExtent l="19050" t="0" r="0" b="0"/>
            <wp:docPr id="6" name="Picture 5" descr="December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ember116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1891" cy="89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12A4" w:rsidSect="00BA12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12A4"/>
    <w:rsid w:val="00567278"/>
    <w:rsid w:val="005D35FB"/>
    <w:rsid w:val="006265CB"/>
    <w:rsid w:val="006C48ED"/>
    <w:rsid w:val="007D3D51"/>
    <w:rsid w:val="00A75F8A"/>
    <w:rsid w:val="00AD6202"/>
    <w:rsid w:val="00BA12A4"/>
    <w:rsid w:val="00C13080"/>
    <w:rsid w:val="00C526C4"/>
    <w:rsid w:val="00CC2D0D"/>
    <w:rsid w:val="00D00E24"/>
    <w:rsid w:val="00E606A1"/>
    <w:rsid w:val="00FD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Bock</dc:creator>
  <cp:lastModifiedBy>Ted Bock</cp:lastModifiedBy>
  <cp:revision>1</cp:revision>
  <cp:lastPrinted>2011-12-22T18:54:00Z</cp:lastPrinted>
  <dcterms:created xsi:type="dcterms:W3CDTF">2011-12-22T18:45:00Z</dcterms:created>
  <dcterms:modified xsi:type="dcterms:W3CDTF">2011-12-22T18:58:00Z</dcterms:modified>
</cp:coreProperties>
</file>